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Камышевский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сад»</w:t>
      </w:r>
    </w:p>
    <w:p w:rsidR="0054254E" w:rsidRDefault="0054254E" w:rsidP="005425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Pr="0054254E" w:rsidRDefault="0054254E" w:rsidP="0054254E">
      <w:pPr>
        <w:pStyle w:val="a3"/>
        <w:jc w:val="center"/>
        <w:rPr>
          <w:rFonts w:ascii="Times New Roman" w:hAnsi="Times New Roman" w:cs="Times New Roman"/>
          <w:sz w:val="48"/>
          <w:szCs w:val="28"/>
          <w:lang w:eastAsia="ru-RU"/>
        </w:rPr>
      </w:pPr>
      <w:r w:rsidRPr="0054254E">
        <w:rPr>
          <w:rFonts w:ascii="Times New Roman" w:hAnsi="Times New Roman" w:cs="Times New Roman"/>
          <w:sz w:val="48"/>
          <w:szCs w:val="28"/>
          <w:lang w:eastAsia="ru-RU"/>
        </w:rPr>
        <w:t>«Если ребенок спит с родителями»</w:t>
      </w: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-4445</wp:posOffset>
            </wp:positionV>
            <wp:extent cx="4667250" cy="2381250"/>
            <wp:effectExtent l="0" t="0" r="0" b="0"/>
            <wp:wrapNone/>
            <wp:docPr id="1" name="Рисунок 1" descr="Картинки по запросу консультация для родителей если ребенок спит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нсультация для родителей если ребенок спит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P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5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54254E">
        <w:rPr>
          <w:rFonts w:ascii="Times New Roman" w:hAnsi="Times New Roman" w:cs="Times New Roman"/>
          <w:sz w:val="28"/>
          <w:szCs w:val="28"/>
          <w:lang w:eastAsia="ru-RU"/>
        </w:rPr>
        <w:t>о многих семьях после рождения долгожданного первенца весь привычный семейный уклад меняется. Появился новый член семьи, а вместе с ним и новшества. Часто </w:t>
      </w:r>
      <w:r w:rsidRPr="005425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 спит с родителями</w:t>
      </w:r>
      <w:r w:rsidRPr="0054254E">
        <w:rPr>
          <w:rFonts w:ascii="Times New Roman" w:hAnsi="Times New Roman" w:cs="Times New Roman"/>
          <w:sz w:val="28"/>
          <w:szCs w:val="28"/>
          <w:lang w:eastAsia="ru-RU"/>
        </w:rPr>
        <w:t> в одной кровати. Бывает, что спит с мамой или папой, а другой родитель – отдельно. Как же быть? Правильно ли это?</w:t>
      </w: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54E">
        <w:rPr>
          <w:rFonts w:ascii="Times New Roman" w:hAnsi="Times New Roman" w:cs="Times New Roman"/>
          <w:sz w:val="28"/>
          <w:szCs w:val="28"/>
          <w:lang w:eastAsia="ru-RU"/>
        </w:rPr>
        <w:t>Итак, если </w:t>
      </w:r>
      <w:r w:rsidRPr="005425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 спит с родителями</w:t>
      </w:r>
      <w:r w:rsidRPr="0054254E">
        <w:rPr>
          <w:rFonts w:ascii="Times New Roman" w:hAnsi="Times New Roman" w:cs="Times New Roman"/>
          <w:sz w:val="28"/>
          <w:szCs w:val="28"/>
          <w:lang w:eastAsia="ru-RU"/>
        </w:rPr>
        <w:t> в вашей семье, вас, наверно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е, тоже интересует этот вопрос.</w:t>
      </w:r>
    </w:p>
    <w:p w:rsidR="0054254E" w:rsidRP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54E">
        <w:rPr>
          <w:rFonts w:ascii="Times New Roman" w:hAnsi="Times New Roman" w:cs="Times New Roman"/>
          <w:sz w:val="28"/>
          <w:szCs w:val="28"/>
          <w:lang w:eastAsia="ru-RU"/>
        </w:rPr>
        <w:t xml:space="preserve">По поводу того, что ребенок спит с родителями в родительской постели, и сегодня ведутся многочисленные споры: кто-то считает из врачей и психологов, что это вредно. Другие наоборот считают, что это помогает сохранить близкий контакт между ребенком и мамой или папой. Поэтому если ребенок спит с родителями в вашей семье и это никак не </w:t>
      </w:r>
      <w:proofErr w:type="gramStart"/>
      <w:r w:rsidRPr="0054254E">
        <w:rPr>
          <w:rFonts w:ascii="Times New Roman" w:hAnsi="Times New Roman" w:cs="Times New Roman"/>
          <w:sz w:val="28"/>
          <w:szCs w:val="28"/>
          <w:lang w:eastAsia="ru-RU"/>
        </w:rPr>
        <w:t>напрягает вас</w:t>
      </w:r>
      <w:proofErr w:type="gramEnd"/>
      <w:r w:rsidRPr="0054254E">
        <w:rPr>
          <w:rFonts w:ascii="Times New Roman" w:hAnsi="Times New Roman" w:cs="Times New Roman"/>
          <w:sz w:val="28"/>
          <w:szCs w:val="28"/>
          <w:lang w:eastAsia="ru-RU"/>
        </w:rPr>
        <w:t>, то спите, а если волнуетесь по этому вопросу, читайте далее.</w:t>
      </w:r>
    </w:p>
    <w:p w:rsidR="0054254E" w:rsidRP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54E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провел целых девять месяцев вместе с мамой, так зачем же сразу после рождения изменять его ощущения? Кормящие мамы знают, что если ребенок рядом, это способствует выделению грудного молока, и кроха </w:t>
      </w:r>
      <w:proofErr w:type="gramStart"/>
      <w:r w:rsidRPr="0054254E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54254E">
        <w:rPr>
          <w:rFonts w:ascii="Times New Roman" w:hAnsi="Times New Roman" w:cs="Times New Roman"/>
          <w:sz w:val="28"/>
          <w:szCs w:val="28"/>
          <w:lang w:eastAsia="ru-RU"/>
        </w:rPr>
        <w:t xml:space="preserve"> когда захочет и сколько захочет покушать рядом с мамой. Есть мнение, что если ребенок спит с родителями, он легче и быстрее засыпает, спокойнее спит, меньше чем другие боится темноты.</w:t>
      </w:r>
    </w:p>
    <w:p w:rsidR="0054254E" w:rsidRP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54E">
        <w:rPr>
          <w:rFonts w:ascii="Times New Roman" w:hAnsi="Times New Roman" w:cs="Times New Roman"/>
          <w:sz w:val="28"/>
          <w:szCs w:val="28"/>
          <w:lang w:eastAsia="ru-RU"/>
        </w:rPr>
        <w:t>Но все же рано или поздно наступает время, когда пора отучать ребенка спать с родителями. По моему мнению, это должно проходить между вторым и третьим годами крохи. В это время у детей начинается кризис самостоятельности и можно без особых усилий разъехаться по разным кроватям.</w:t>
      </w:r>
    </w:p>
    <w:p w:rsidR="0054254E" w:rsidRP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54E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  Купите вместе с ребенком его новую кроватку, а также постельное белье, </w:t>
      </w:r>
      <w:proofErr w:type="gramStart"/>
      <w:r w:rsidRPr="0054254E">
        <w:rPr>
          <w:rFonts w:ascii="Times New Roman" w:hAnsi="Times New Roman" w:cs="Times New Roman"/>
          <w:sz w:val="28"/>
          <w:szCs w:val="28"/>
          <w:lang w:eastAsia="ru-RU"/>
        </w:rPr>
        <w:t>удобные</w:t>
      </w:r>
      <w:proofErr w:type="gramEnd"/>
      <w:r w:rsidRPr="0054254E">
        <w:rPr>
          <w:rFonts w:ascii="Times New Roman" w:hAnsi="Times New Roman" w:cs="Times New Roman"/>
          <w:sz w:val="28"/>
          <w:szCs w:val="28"/>
          <w:lang w:eastAsia="ru-RU"/>
        </w:rPr>
        <w:t xml:space="preserve"> и мягкие подушку и одеяло.</w:t>
      </w:r>
    </w:p>
    <w:p w:rsidR="0054254E" w:rsidRP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54E">
        <w:rPr>
          <w:rFonts w:ascii="Times New Roman" w:hAnsi="Times New Roman" w:cs="Times New Roman"/>
          <w:sz w:val="28"/>
          <w:szCs w:val="28"/>
          <w:lang w:eastAsia="ru-RU"/>
        </w:rPr>
        <w:t>·         Укладывайте ребенка спать с любимой мягкой игрушкой.</w:t>
      </w:r>
    </w:p>
    <w:p w:rsidR="0054254E" w:rsidRP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54E">
        <w:rPr>
          <w:rFonts w:ascii="Times New Roman" w:hAnsi="Times New Roman" w:cs="Times New Roman"/>
          <w:sz w:val="28"/>
          <w:szCs w:val="28"/>
          <w:lang w:eastAsia="ru-RU"/>
        </w:rPr>
        <w:t>·         Используйте дневной сон – укладывайте спать днем отдельно в свою новую красивую кроватку.</w:t>
      </w:r>
    </w:p>
    <w:p w:rsidR="0054254E" w:rsidRP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54E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  Можно подставить детскую кровать вплотную </w:t>
      </w:r>
      <w:proofErr w:type="gramStart"/>
      <w:r w:rsidRPr="0054254E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4254E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родительской и каждый день немного отодвигать, так будет разлука с мамой постепенной и менее болезненной.</w:t>
      </w: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54E">
        <w:rPr>
          <w:rFonts w:ascii="Times New Roman" w:hAnsi="Times New Roman" w:cs="Times New Roman"/>
          <w:sz w:val="28"/>
          <w:szCs w:val="28"/>
          <w:lang w:eastAsia="ru-RU"/>
        </w:rPr>
        <w:t>Помните, что больше в Вашей жизни не будет такого тесного контакта, так что если не получается, может нужно подождать?</w:t>
      </w: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P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54E" w:rsidRPr="0054254E" w:rsidRDefault="0054254E" w:rsidP="0054254E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254E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Как отучить ребенка спать с родителями</w:t>
      </w:r>
    </w:p>
    <w:p w:rsidR="0054254E" w:rsidRP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54E">
        <w:rPr>
          <w:rFonts w:ascii="Times New Roman" w:hAnsi="Times New Roman" w:cs="Times New Roman"/>
          <w:sz w:val="28"/>
          <w:szCs w:val="28"/>
          <w:lang w:eastAsia="ru-RU"/>
        </w:rPr>
        <w:t xml:space="preserve">На самом деле это частое явление, когда ребенок спит с родителями. Мало кто из матерей непреклонно оставляет грудного ребенка на все время сна в своей </w:t>
      </w:r>
      <w:proofErr w:type="gramStart"/>
      <w:r w:rsidRPr="0054254E">
        <w:rPr>
          <w:rFonts w:ascii="Times New Roman" w:hAnsi="Times New Roman" w:cs="Times New Roman"/>
          <w:sz w:val="28"/>
          <w:szCs w:val="28"/>
          <w:lang w:eastAsia="ru-RU"/>
        </w:rPr>
        <w:t>кроватке</w:t>
      </w:r>
      <w:proofErr w:type="gramEnd"/>
      <w:r w:rsidRPr="0054254E">
        <w:rPr>
          <w:rFonts w:ascii="Times New Roman" w:hAnsi="Times New Roman" w:cs="Times New Roman"/>
          <w:sz w:val="28"/>
          <w:szCs w:val="28"/>
          <w:lang w:eastAsia="ru-RU"/>
        </w:rPr>
        <w:t xml:space="preserve"> и ни под </w:t>
      </w:r>
      <w:proofErr w:type="gramStart"/>
      <w:r w:rsidRPr="0054254E">
        <w:rPr>
          <w:rFonts w:ascii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54254E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предлогом не берет его с собой. Но правильно ли это? Ведь давно доказано, что поначалу (по крайней мере, в период грудного вскармливания) ребенку полезно засыпать рядом с матерью, чувствовать ее тепло, сердцебиение. Это успокаивает младенца и дает ему чувство защищенности, в то же время решается проблема кормления в ночное время, так как кроха в любой момент может припасть к груди, и сон матери будет более длительным. К тому же постоянный тактильный контакт с матерью способствует скорейшему развитию малыша, в том числе и в интеллектуальном плане.</w:t>
      </w:r>
    </w:p>
    <w:p w:rsidR="0054254E" w:rsidRP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54E">
        <w:rPr>
          <w:rFonts w:ascii="Times New Roman" w:hAnsi="Times New Roman" w:cs="Times New Roman"/>
          <w:sz w:val="28"/>
          <w:szCs w:val="28"/>
          <w:lang w:eastAsia="ru-RU"/>
        </w:rPr>
        <w:t> Однако постоянное нахождение ребенка в родительской постели может создавать проблемы интимного плана между супругами. Ребенку, несомненно, комфортно спать между ними, но в какой-то момент чаще всего отцы не выдерживают такого положения, поэтому матери приходится принимать решение и каким-то образом отучать ребенка спать с родителями.</w:t>
      </w:r>
    </w:p>
    <w:p w:rsidR="0054254E" w:rsidRP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54E">
        <w:rPr>
          <w:rFonts w:ascii="Times New Roman" w:hAnsi="Times New Roman" w:cs="Times New Roman"/>
          <w:sz w:val="28"/>
          <w:szCs w:val="28"/>
          <w:lang w:eastAsia="ru-RU"/>
        </w:rPr>
        <w:t xml:space="preserve">Отучение должно быть постепенным, но если уж вы взяли курс на приучение малыша ко сну в своей кроватке, то будьте тверды в своем решении. Многие поступают таким образом: ставят кроватку крохи рядом </w:t>
      </w:r>
      <w:proofErr w:type="gramStart"/>
      <w:r w:rsidRPr="0054254E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4254E">
        <w:rPr>
          <w:rFonts w:ascii="Times New Roman" w:hAnsi="Times New Roman" w:cs="Times New Roman"/>
          <w:sz w:val="28"/>
          <w:szCs w:val="28"/>
          <w:lang w:eastAsia="ru-RU"/>
        </w:rPr>
        <w:t xml:space="preserve"> своей. Если ночью он проснется, станет возиться или плакать, то у матери будет возможность погладить его, поговорить с ним ласково, так, чтобы ребенок почувствовал, что мама рядом и снова заснул. С каждым разом ставьте детскую кроватку чуть подальше от </w:t>
      </w:r>
      <w:proofErr w:type="gramStart"/>
      <w:r w:rsidRPr="0054254E">
        <w:rPr>
          <w:rFonts w:ascii="Times New Roman" w:hAnsi="Times New Roman" w:cs="Times New Roman"/>
          <w:sz w:val="28"/>
          <w:szCs w:val="28"/>
          <w:lang w:eastAsia="ru-RU"/>
        </w:rPr>
        <w:t>вашей</w:t>
      </w:r>
      <w:proofErr w:type="gramEnd"/>
      <w:r w:rsidRPr="005425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254E" w:rsidRP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54E">
        <w:rPr>
          <w:rFonts w:ascii="Times New Roman" w:hAnsi="Times New Roman" w:cs="Times New Roman"/>
          <w:sz w:val="28"/>
          <w:szCs w:val="28"/>
          <w:lang w:eastAsia="ru-RU"/>
        </w:rPr>
        <w:t>Другой вариант дистанцироваться во время сна – положить большую мягкую игрушку межу вами и ребенком, если он спит в вашей кровати. Пусть привыкает к тому, что вы находитесь где-то поблизости, но не обязательно под боком. Некоторые родители боятся придавить ребенка ночью. Но здесь действует чувство грани, благодаря которому люди не падают, спя на диване или на полке в поезде. У матери также всегда включен внутренний «надзиратель», то есть она дает себе установку на то, что рядом малыш, что дает ей возможность даже во сне чувствовать ребенка.</w:t>
      </w:r>
    </w:p>
    <w:p w:rsidR="0054254E" w:rsidRP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54E">
        <w:rPr>
          <w:rFonts w:ascii="Times New Roman" w:hAnsi="Times New Roman" w:cs="Times New Roman"/>
          <w:sz w:val="28"/>
          <w:szCs w:val="28"/>
          <w:lang w:eastAsia="ru-RU"/>
        </w:rPr>
        <w:t>Что касается оптимального возраста отучения ребенка от сна в родительской постели, то этот период  приходится на два-три года. Однако в этом возрасте у ребенка сильно развита фантазия, благодаря которой крохе видятся различные страшные звери или чудовища в бликах на стене. Поэтому будьте готовы к тому, что ребенок не раз за ночь может прибежать к вам. Следует отвести его обратно, успокоив словами, погладив по головушке, укрыв одеялом. Запаситесь терпением, возможно, вам придется в течение нескольких ночей вставать. Но постепенно ребенок привыкнет к тому, что ему нужно спать в своей кроватке и перестанет пробуждаться ночью.</w:t>
      </w:r>
    </w:p>
    <w:p w:rsidR="0054254E" w:rsidRP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54E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нет единого рецепта для всех родителей и детей, так как каждый случай индивидуален. Даже если психологи против, но вас нисколько не смущает, что ребенок спит рядом, отпустите ситуацию. Рано или поздно дети начинают стремиться к самостоятельности и сами решают </w:t>
      </w:r>
      <w:r w:rsidRPr="005425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спать отдельно. Как правило, в этот период малыш по любому поводу говорит "я сам". Поэтому теперь он вполне может блаженно засыпать со своей любимой игрушкой.</w:t>
      </w:r>
    </w:p>
    <w:p w:rsidR="0054254E" w:rsidRPr="0054254E" w:rsidRDefault="0054254E" w:rsidP="00542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54E">
        <w:rPr>
          <w:rFonts w:ascii="Times New Roman" w:hAnsi="Times New Roman" w:cs="Times New Roman"/>
          <w:sz w:val="28"/>
          <w:szCs w:val="28"/>
          <w:lang w:eastAsia="ru-RU"/>
        </w:rPr>
        <w:t>Случается, что ребенок спит с родителями и до пяти лет. Конечно, это не есть хорошо для сексуальных отношений между супругами, но если они оба не выражают особого сопротивления, почему бы нет. Дети, которые часто находятся в тактильном контакте с родителями, более спокойны, лучше </w:t>
      </w:r>
      <w:hyperlink r:id="rId6" w:history="1">
        <w:r w:rsidRPr="0054254E">
          <w:rPr>
            <w:rFonts w:ascii="Times New Roman" w:hAnsi="Times New Roman" w:cs="Times New Roman"/>
            <w:sz w:val="28"/>
            <w:szCs w:val="28"/>
            <w:lang w:eastAsia="ru-RU"/>
          </w:rPr>
          <w:t>развиваются в физическом плане</w:t>
        </w:r>
      </w:hyperlink>
      <w:r w:rsidRPr="005425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54254E">
        <w:rPr>
          <w:rFonts w:ascii="Times New Roman" w:hAnsi="Times New Roman" w:cs="Times New Roman"/>
          <w:sz w:val="28"/>
          <w:szCs w:val="28"/>
          <w:lang w:eastAsia="ru-RU"/>
        </w:rPr>
        <w:t> меньше подвержены страхам. Так что здесь уже сами решайте, какой вариант будет приемлем в вашем случае.</w:t>
      </w:r>
    </w:p>
    <w:p w:rsidR="009152F6" w:rsidRPr="0054254E" w:rsidRDefault="009152F6" w:rsidP="00542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152F6" w:rsidRPr="0054254E" w:rsidSect="0054254E">
      <w:pgSz w:w="11906" w:h="16838"/>
      <w:pgMar w:top="1134" w:right="850" w:bottom="1134" w:left="1701" w:header="708" w:footer="708" w:gutter="0"/>
      <w:pgBorders w:offsetFrom="page">
        <w:top w:val="hearts" w:sz="16" w:space="24" w:color="auto"/>
        <w:left w:val="hearts" w:sz="16" w:space="24" w:color="auto"/>
        <w:bottom w:val="hearts" w:sz="16" w:space="24" w:color="auto"/>
        <w:right w:val="heart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4E"/>
    <w:rsid w:val="0054254E"/>
    <w:rsid w:val="0091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5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5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vivki-detyam.ru/fizicheskoe-razvitie-rebenka-do-god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2018-02-03T16:08:00Z</cp:lastPrinted>
  <dcterms:created xsi:type="dcterms:W3CDTF">2018-02-03T16:03:00Z</dcterms:created>
  <dcterms:modified xsi:type="dcterms:W3CDTF">2018-02-03T16:12:00Z</dcterms:modified>
</cp:coreProperties>
</file>